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8B" w:rsidRPr="00564627" w:rsidRDefault="0095091D" w:rsidP="003507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Middle Ages</w:t>
      </w:r>
      <w:r w:rsidR="003507D4" w:rsidRPr="00564627">
        <w:rPr>
          <w:b/>
          <w:sz w:val="28"/>
          <w:u w:val="single"/>
        </w:rPr>
        <w:t xml:space="preserve"> Graphic Organizer</w:t>
      </w:r>
    </w:p>
    <w:p w:rsidR="003507D4" w:rsidRPr="003507D4" w:rsidRDefault="003507D4" w:rsidP="0095091D">
      <w:pPr>
        <w:jc w:val="center"/>
      </w:pPr>
      <w:r w:rsidRPr="003507D4">
        <w:t xml:space="preserve">Please fill out the following Graphic Organizer using pgs. </w:t>
      </w:r>
      <w:r w:rsidR="0095091D">
        <w:t>24-25</w:t>
      </w:r>
      <w:r w:rsidRPr="003507D4">
        <w:t xml:space="preserve"> in your textbook. Under each heading, write the developments</w:t>
      </w:r>
      <w:r w:rsidR="0095091D">
        <w:t>/major changes</w:t>
      </w:r>
      <w:r w:rsidRPr="003507D4">
        <w:t xml:space="preserve"> </w:t>
      </w:r>
      <w:r w:rsidR="0095091D">
        <w:t>that Europeans</w:t>
      </w:r>
      <w:r w:rsidRPr="003507D4">
        <w:t xml:space="preserve"> came up with in each category as a solution </w:t>
      </w:r>
      <w:r w:rsidR="0095091D">
        <w:t>during the time period</w:t>
      </w:r>
      <w:r w:rsidRPr="003507D4">
        <w:t>.</w:t>
      </w:r>
      <w:r w:rsidR="0095091D">
        <w:t xml:space="preserve"> </w:t>
      </w:r>
      <w:r w:rsidR="0095091D" w:rsidRPr="0095091D">
        <w:rPr>
          <w:i/>
        </w:rPr>
        <w:t>Thank you</w:t>
      </w:r>
      <w:r w:rsidR="0095091D">
        <w:t xml:space="preserve">! </w:t>
      </w:r>
      <w:r w:rsidRPr="003507D4">
        <w:t xml:space="preserve"> </w:t>
      </w:r>
    </w:p>
    <w:p w:rsidR="003507D4" w:rsidRPr="003507D4" w:rsidRDefault="003507D4" w:rsidP="003507D4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br/>
      </w:r>
      <w:r w:rsidR="0095091D">
        <w:rPr>
          <w:b/>
          <w:sz w:val="28"/>
          <w:u w:val="single"/>
        </w:rPr>
        <w:t>Feudalism</w:t>
      </w:r>
      <w:r w:rsidRPr="003507D4">
        <w:rPr>
          <w:b/>
          <w:sz w:val="28"/>
          <w:u w:val="single"/>
        </w:rPr>
        <w:t>:</w:t>
      </w: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95091D" w:rsidP="003507D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The Crusades</w:t>
      </w:r>
      <w:r w:rsidR="003507D4" w:rsidRPr="003507D4">
        <w:rPr>
          <w:b/>
          <w:sz w:val="28"/>
          <w:u w:val="single"/>
        </w:rPr>
        <w:t>:</w:t>
      </w: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3507D4" w:rsidP="003507D4">
      <w:pPr>
        <w:rPr>
          <w:b/>
          <w:sz w:val="28"/>
          <w:u w:val="single"/>
        </w:rPr>
      </w:pPr>
    </w:p>
    <w:p w:rsidR="003507D4" w:rsidRPr="003507D4" w:rsidRDefault="0095091D" w:rsidP="003507D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Travel, Trade, and Towns</w:t>
      </w:r>
      <w:r w:rsidR="003507D4" w:rsidRPr="003507D4">
        <w:rPr>
          <w:b/>
          <w:sz w:val="28"/>
          <w:u w:val="single"/>
        </w:rPr>
        <w:t>:</w:t>
      </w:r>
    </w:p>
    <w:sectPr w:rsidR="003507D4" w:rsidRPr="003507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AD" w:rsidRDefault="00D140AD" w:rsidP="003507D4">
      <w:pPr>
        <w:spacing w:after="0" w:line="240" w:lineRule="auto"/>
      </w:pPr>
      <w:r>
        <w:separator/>
      </w:r>
    </w:p>
  </w:endnote>
  <w:endnote w:type="continuationSeparator" w:id="0">
    <w:p w:rsidR="00D140AD" w:rsidRDefault="00D140AD" w:rsidP="003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AD" w:rsidRDefault="00D140AD" w:rsidP="003507D4">
      <w:pPr>
        <w:spacing w:after="0" w:line="240" w:lineRule="auto"/>
      </w:pPr>
      <w:r>
        <w:separator/>
      </w:r>
    </w:p>
  </w:footnote>
  <w:footnote w:type="continuationSeparator" w:id="0">
    <w:p w:rsidR="00D140AD" w:rsidRDefault="00D140AD" w:rsidP="0035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D4" w:rsidRDefault="003507D4">
    <w:pPr>
      <w:pStyle w:val="Header"/>
    </w:pPr>
    <w:r>
      <w:t>Name: _______________________________     Period: _____     Date: ___________________________</w:t>
    </w:r>
  </w:p>
  <w:p w:rsidR="003507D4" w:rsidRDefault="00350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4"/>
    <w:rsid w:val="00283DF8"/>
    <w:rsid w:val="003507D4"/>
    <w:rsid w:val="00357938"/>
    <w:rsid w:val="00564627"/>
    <w:rsid w:val="0095091D"/>
    <w:rsid w:val="00C30CFE"/>
    <w:rsid w:val="00D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4E81-A21F-4045-93C5-C8E2788C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D4"/>
  </w:style>
  <w:style w:type="paragraph" w:styleId="Footer">
    <w:name w:val="footer"/>
    <w:basedOn w:val="Normal"/>
    <w:link w:val="FooterChar"/>
    <w:uiPriority w:val="99"/>
    <w:unhideWhenUsed/>
    <w:rsid w:val="0035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Pol</dc:creator>
  <cp:keywords/>
  <dc:description/>
  <cp:lastModifiedBy>Mariah Pol</cp:lastModifiedBy>
  <cp:revision>2</cp:revision>
  <dcterms:created xsi:type="dcterms:W3CDTF">2015-09-08T20:31:00Z</dcterms:created>
  <dcterms:modified xsi:type="dcterms:W3CDTF">2015-09-08T20:31:00Z</dcterms:modified>
</cp:coreProperties>
</file>